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381CD1" w14:textId="77777777" w:rsidR="00623FBE" w:rsidRDefault="00492E56" w:rsidP="00A46CA3">
      <w:pPr>
        <w:jc w:val="center"/>
      </w:pPr>
      <w:r>
        <w:t>BİREY MİKROFONDA MÜZİK YARIŞMASI</w:t>
      </w:r>
    </w:p>
    <w:p w14:paraId="2DB639F2" w14:textId="77777777" w:rsidR="00A46CA3" w:rsidRDefault="00A46CA3" w:rsidP="00A46CA3">
      <w:r>
        <w:t xml:space="preserve">         Birey Eğitim Kurumlarının düzenlediği Birey Mikrofonda müzik yarışması yönergesi;</w:t>
      </w:r>
    </w:p>
    <w:p w14:paraId="42D9BF59" w14:textId="77777777" w:rsidR="00A46CA3" w:rsidRDefault="00A46CA3" w:rsidP="00A46CA3">
      <w:r>
        <w:t>Yarışma kuralları ve tarihleri;</w:t>
      </w:r>
    </w:p>
    <w:p w14:paraId="368E8948" w14:textId="77777777" w:rsidR="00A46CA3" w:rsidRDefault="00A46CA3" w:rsidP="00A46CA3">
      <w:r>
        <w:t xml:space="preserve">        * Yarışmaya Birey Eğitim kurumları bünyesindeki lise kademesi okul ve özel öğretim kurslarındaki tüm öğrenciler katılabilir.</w:t>
      </w:r>
    </w:p>
    <w:p w14:paraId="153561BB" w14:textId="505BD4DC" w:rsidR="00A46CA3" w:rsidRDefault="00A46CA3" w:rsidP="004049EA">
      <w:r>
        <w:t xml:space="preserve">        * Yarışma </w:t>
      </w:r>
      <w:r w:rsidR="007E4882">
        <w:t>Nisan</w:t>
      </w:r>
      <w:r w:rsidR="00A97FDA">
        <w:t xml:space="preserve"> ayı itibari ile başlayacaktır.</w:t>
      </w:r>
      <w:r w:rsidR="004049EA" w:rsidRPr="004049EA">
        <w:t xml:space="preserve"> </w:t>
      </w:r>
      <w:r w:rsidR="007E4882">
        <w:t>01.04.2025</w:t>
      </w:r>
    </w:p>
    <w:p w14:paraId="3BF2FCDB" w14:textId="21026FFD" w:rsidR="00A46CA3" w:rsidRDefault="00A46CA3" w:rsidP="00A46CA3">
      <w:r>
        <w:t xml:space="preserve">        * Tanıtım </w:t>
      </w:r>
      <w:proofErr w:type="spellStart"/>
      <w:r>
        <w:t>teaser</w:t>
      </w:r>
      <w:proofErr w:type="spellEnd"/>
      <w:r>
        <w:t xml:space="preserve"> </w:t>
      </w:r>
      <w:r w:rsidR="00651423">
        <w:t>mart</w:t>
      </w:r>
      <w:r w:rsidR="00A97FDA">
        <w:t xml:space="preserve"> ayında </w:t>
      </w:r>
      <w:r>
        <w:t xml:space="preserve">Birey </w:t>
      </w:r>
      <w:r w:rsidR="007E4882">
        <w:t>Mikrofonda</w:t>
      </w:r>
      <w:r>
        <w:t xml:space="preserve"> Youtube sayfasından yayınlanacaktır.</w:t>
      </w:r>
    </w:p>
    <w:p w14:paraId="73DB20B1" w14:textId="77777777" w:rsidR="00A46CA3" w:rsidRDefault="00A46CA3" w:rsidP="00A46CA3">
      <w:r>
        <w:t xml:space="preserve">        * Başvuru süresi yarı</w:t>
      </w:r>
      <w:r w:rsidR="00E75C1C">
        <w:t>şmanın başlangıcından itibaren 1</w:t>
      </w:r>
      <w:r>
        <w:t xml:space="preserve"> hafta olarak sınırlandırılacaktır.</w:t>
      </w:r>
    </w:p>
    <w:p w14:paraId="38821CEA" w14:textId="654B9F0F" w:rsidR="00A46CA3" w:rsidRDefault="00A46CA3" w:rsidP="00A46CA3">
      <w:r>
        <w:t xml:space="preserve">        * Yarışma iki aşamadan oluşmaktadır. İlk aşamada </w:t>
      </w:r>
      <w:r w:rsidR="007E4882">
        <w:t xml:space="preserve">online </w:t>
      </w:r>
      <w:r>
        <w:t xml:space="preserve">yapılan oylama ile ikinci aşamaya </w:t>
      </w:r>
      <w:r w:rsidR="002B57CD">
        <w:t>geçmeye hak kazanan performanslar belirlenecektir.</w:t>
      </w:r>
    </w:p>
    <w:p w14:paraId="729C0529" w14:textId="23BB5EDE" w:rsidR="002B57CD" w:rsidRDefault="002B57CD" w:rsidP="00A46CA3">
      <w:r>
        <w:t xml:space="preserve">        * İkinci aşamaya geçmeye hak kazanan öğrencilerden tekrar bir performan</w:t>
      </w:r>
      <w:r w:rsidR="00E75C1C">
        <w:t>s sergilemeleri istene</w:t>
      </w:r>
      <w:r>
        <w:t xml:space="preserve">cektir. </w:t>
      </w:r>
      <w:r w:rsidR="00E75C1C">
        <w:t xml:space="preserve">Ve ikinci aşamanın sonunda </w:t>
      </w:r>
      <w:r>
        <w:t xml:space="preserve">yine yapılan oylama </w:t>
      </w:r>
      <w:r w:rsidR="007E4882">
        <w:t xml:space="preserve">ile kazanan </w:t>
      </w:r>
      <w:r>
        <w:t>performans belirlenecektir.</w:t>
      </w:r>
    </w:p>
    <w:p w14:paraId="667EF306" w14:textId="713CE88B" w:rsidR="002B57CD" w:rsidRDefault="002B57CD" w:rsidP="00A46CA3">
      <w:r>
        <w:t xml:space="preserve">       * Oylamalar Birey </w:t>
      </w:r>
      <w:r w:rsidR="007E4882">
        <w:t xml:space="preserve">Mikrofonda </w:t>
      </w:r>
      <w:proofErr w:type="spellStart"/>
      <w:r w:rsidR="007E4882">
        <w:t>youtube</w:t>
      </w:r>
      <w:proofErr w:type="spellEnd"/>
      <w:r w:rsidR="007E4882">
        <w:t xml:space="preserve"> sayfasında açıklanan link üzerinden yapılacaktır.</w:t>
      </w:r>
    </w:p>
    <w:p w14:paraId="2F3E1435" w14:textId="46172413" w:rsidR="002B57CD" w:rsidRDefault="002B57CD" w:rsidP="00A46CA3">
      <w:r>
        <w:t xml:space="preserve">       * Performanslar Birey </w:t>
      </w:r>
      <w:r w:rsidR="007E4882">
        <w:t>Mikrofonda</w:t>
      </w:r>
      <w:r>
        <w:t xml:space="preserve"> Youtube sayfasında yayınlandıktan sonra oy kullanma süresi bir hafta olacaktır. Bir hafta sonunda </w:t>
      </w:r>
      <w:r w:rsidR="007E4882">
        <w:t xml:space="preserve">en çok oy alan 10 performans Birey Mikrofonda </w:t>
      </w:r>
      <w:proofErr w:type="spellStart"/>
      <w:r w:rsidR="007E4882">
        <w:t>youtube</w:t>
      </w:r>
      <w:proofErr w:type="spellEnd"/>
      <w:r w:rsidR="007E4882">
        <w:t xml:space="preserve"> sayfası aracılığı ile açıklanacaktır.</w:t>
      </w:r>
    </w:p>
    <w:p w14:paraId="7B9A05B9" w14:textId="3FF166FD" w:rsidR="002B57CD" w:rsidRDefault="002B57CD" w:rsidP="00A46CA3">
      <w:r>
        <w:t xml:space="preserve">     * Performanslar bireysel veya grup halinde olacaktır ve tarafımıza video olarak ulaştırılacaktır. Performanslar enstrüman çalarak veya </w:t>
      </w:r>
      <w:proofErr w:type="spellStart"/>
      <w:r>
        <w:t>acapella</w:t>
      </w:r>
      <w:proofErr w:type="spellEnd"/>
      <w:r>
        <w:t xml:space="preserve"> olarak kaydedilecektir. Karaoke performanslar kabul edilmeyecektir.</w:t>
      </w:r>
      <w:r w:rsidR="007E4882">
        <w:t xml:space="preserve"> Bu sene Bireysel enstrüman performansları da kabul </w:t>
      </w:r>
      <w:r w:rsidR="00DA2041">
        <w:t>edilecektir</w:t>
      </w:r>
      <w:r w:rsidR="007E4882">
        <w:t>.</w:t>
      </w:r>
    </w:p>
    <w:p w14:paraId="5EDA8D8E" w14:textId="70A29361" w:rsidR="002B57CD" w:rsidRDefault="002B57CD" w:rsidP="00A46CA3">
      <w:r>
        <w:t xml:space="preserve">    * Yarışma</w:t>
      </w:r>
      <w:r w:rsidR="007E4882">
        <w:t>nın kazananı Birey Eğitim Kurumlarından Elektro Gitar seti kazanacaktır.</w:t>
      </w:r>
    </w:p>
    <w:p w14:paraId="01756A77" w14:textId="77777777" w:rsidR="002B57CD" w:rsidRDefault="002B57CD" w:rsidP="00A46CA3">
      <w:r>
        <w:t xml:space="preserve">       YARIŞMA TARİHLERİ</w:t>
      </w:r>
    </w:p>
    <w:p w14:paraId="1081FD99" w14:textId="0B48101D" w:rsidR="002B57CD" w:rsidRDefault="002B57CD" w:rsidP="00A46CA3">
      <w:r>
        <w:t>İlk aşa</w:t>
      </w:r>
      <w:r w:rsidR="004049EA">
        <w:t>ma katılım tarihi ver süresi</w:t>
      </w:r>
      <w:r w:rsidR="00790D21">
        <w:t xml:space="preserve"> </w:t>
      </w:r>
      <w:r w:rsidR="004049EA">
        <w:t>0</w:t>
      </w:r>
      <w:r w:rsidR="007E4882">
        <w:t>1</w:t>
      </w:r>
      <w:r w:rsidR="004049EA">
        <w:t>.</w:t>
      </w:r>
      <w:r w:rsidR="00790D21">
        <w:t>04</w:t>
      </w:r>
      <w:r w:rsidR="004049EA">
        <w:t>.202</w:t>
      </w:r>
      <w:r w:rsidR="007E4882">
        <w:t>5</w:t>
      </w:r>
      <w:r w:rsidR="004049EA">
        <w:t xml:space="preserve"> – </w:t>
      </w:r>
      <w:r w:rsidR="007E4882">
        <w:t>07</w:t>
      </w:r>
      <w:r>
        <w:t>.</w:t>
      </w:r>
      <w:r w:rsidR="004049EA">
        <w:t>0</w:t>
      </w:r>
      <w:r w:rsidR="007E4882">
        <w:t>4</w:t>
      </w:r>
      <w:r>
        <w:t>.202</w:t>
      </w:r>
      <w:r w:rsidR="007E4882">
        <w:t>5</w:t>
      </w:r>
    </w:p>
    <w:p w14:paraId="65EA8A0F" w14:textId="765D67F2" w:rsidR="002E43C2" w:rsidRDefault="002E43C2" w:rsidP="00A46CA3">
      <w:r>
        <w:t xml:space="preserve">İlk </w:t>
      </w:r>
      <w:r w:rsidR="004049EA">
        <w:t xml:space="preserve">aşama oylama tarihi ve süresi </w:t>
      </w:r>
      <w:r w:rsidR="007E4882">
        <w:t>08</w:t>
      </w:r>
      <w:r w:rsidR="004049EA">
        <w:t>.0</w:t>
      </w:r>
      <w:r w:rsidR="007E4882">
        <w:t>4</w:t>
      </w:r>
      <w:r w:rsidR="004049EA">
        <w:t>.202</w:t>
      </w:r>
      <w:r w:rsidR="007E4882">
        <w:t>5</w:t>
      </w:r>
      <w:r w:rsidR="004049EA">
        <w:t xml:space="preserve"> – 1</w:t>
      </w:r>
      <w:r w:rsidR="007E4882">
        <w:t>3</w:t>
      </w:r>
      <w:r w:rsidR="004049EA">
        <w:t>.0</w:t>
      </w:r>
      <w:r w:rsidR="007E4882">
        <w:t>4</w:t>
      </w:r>
      <w:r>
        <w:t>.202</w:t>
      </w:r>
      <w:r w:rsidR="007E4882">
        <w:t>5</w:t>
      </w:r>
    </w:p>
    <w:p w14:paraId="71BF3E9F" w14:textId="07D4D611" w:rsidR="002B57CD" w:rsidRDefault="002B57CD" w:rsidP="00A46CA3">
      <w:r>
        <w:t>İlk aşa</w:t>
      </w:r>
      <w:r w:rsidR="004049EA">
        <w:t>ma kazanları açıklanma tarihi 1</w:t>
      </w:r>
      <w:r w:rsidR="007E4882">
        <w:t>4</w:t>
      </w:r>
      <w:r w:rsidR="004049EA">
        <w:t>.0</w:t>
      </w:r>
      <w:r w:rsidR="007E4882">
        <w:t>4</w:t>
      </w:r>
      <w:r w:rsidR="002E43C2">
        <w:t>.202</w:t>
      </w:r>
      <w:r w:rsidR="007E4882">
        <w:t>5</w:t>
      </w:r>
    </w:p>
    <w:p w14:paraId="50D241C3" w14:textId="2A5E0C5D" w:rsidR="002B57CD" w:rsidRDefault="002B57CD" w:rsidP="00A46CA3">
      <w:r>
        <w:t xml:space="preserve">İkinci aşama katılım tarihi ve süresi </w:t>
      </w:r>
      <w:r w:rsidR="004049EA">
        <w:t>1</w:t>
      </w:r>
      <w:r w:rsidR="007E4882">
        <w:t>4</w:t>
      </w:r>
      <w:r w:rsidR="004049EA">
        <w:t>.0</w:t>
      </w:r>
      <w:r w:rsidR="007E4882">
        <w:t>4</w:t>
      </w:r>
      <w:r w:rsidR="004049EA">
        <w:t>.202</w:t>
      </w:r>
      <w:r w:rsidR="007E4882">
        <w:t>5</w:t>
      </w:r>
      <w:r w:rsidR="004049EA">
        <w:t xml:space="preserve"> – 2</w:t>
      </w:r>
      <w:r w:rsidR="007E4882">
        <w:t>0</w:t>
      </w:r>
      <w:r w:rsidR="004049EA">
        <w:t>.0</w:t>
      </w:r>
      <w:r w:rsidR="007E4882">
        <w:t>4</w:t>
      </w:r>
      <w:r w:rsidR="002E43C2">
        <w:t>.202</w:t>
      </w:r>
      <w:r w:rsidR="007E4882">
        <w:t>5</w:t>
      </w:r>
    </w:p>
    <w:p w14:paraId="2D31B42D" w14:textId="07CADB02" w:rsidR="002B57CD" w:rsidRDefault="002E43C2" w:rsidP="00A46CA3">
      <w:r>
        <w:t xml:space="preserve">İkinci </w:t>
      </w:r>
      <w:r w:rsidR="004049EA">
        <w:t>aşama oylama tarihi ve süresi 2</w:t>
      </w:r>
      <w:r w:rsidR="007E4882">
        <w:t>1</w:t>
      </w:r>
      <w:r w:rsidR="004049EA">
        <w:t>.0</w:t>
      </w:r>
      <w:r w:rsidR="007E4882">
        <w:t>4</w:t>
      </w:r>
      <w:r w:rsidR="004049EA">
        <w:t>.202</w:t>
      </w:r>
      <w:r w:rsidR="007E4882">
        <w:t>5</w:t>
      </w:r>
      <w:r w:rsidR="004049EA">
        <w:t xml:space="preserve"> – </w:t>
      </w:r>
      <w:r w:rsidR="007E4882">
        <w:t>27</w:t>
      </w:r>
      <w:r>
        <w:t>.0</w:t>
      </w:r>
      <w:r w:rsidR="007E4882">
        <w:t>4</w:t>
      </w:r>
      <w:r>
        <w:t>.202</w:t>
      </w:r>
      <w:r w:rsidR="007E4882">
        <w:t>5</w:t>
      </w:r>
    </w:p>
    <w:p w14:paraId="66D9F01F" w14:textId="4F812468" w:rsidR="002E43C2" w:rsidRDefault="004049EA" w:rsidP="00A46CA3">
      <w:r>
        <w:t xml:space="preserve">Final </w:t>
      </w:r>
      <w:r w:rsidR="007E4882">
        <w:t>28</w:t>
      </w:r>
      <w:r>
        <w:t>.0</w:t>
      </w:r>
      <w:r w:rsidR="007E4882">
        <w:t>4</w:t>
      </w:r>
      <w:r w:rsidR="002E43C2">
        <w:t>.202</w:t>
      </w:r>
      <w:r w:rsidR="007E4882">
        <w:t>5</w:t>
      </w:r>
    </w:p>
    <w:p w14:paraId="3606F09A" w14:textId="77777777" w:rsidR="00F35A23" w:rsidRDefault="00F35A23" w:rsidP="00A46CA3"/>
    <w:p w14:paraId="6633C342" w14:textId="5B20268E" w:rsidR="00F35A23" w:rsidRDefault="00F35A23" w:rsidP="00A46CA3">
      <w:r>
        <w:t xml:space="preserve">Not: Performanslarınızı telefon video kayıt cihazı kamera </w:t>
      </w:r>
      <w:proofErr w:type="spellStart"/>
      <w:r>
        <w:t>vs</w:t>
      </w:r>
      <w:proofErr w:type="spellEnd"/>
      <w:r>
        <w:t xml:space="preserve"> ile yan pozisyonda çekip </w:t>
      </w:r>
      <w:hyperlink r:id="rId4" w:history="1">
        <w:r w:rsidRPr="000C7EDF">
          <w:rPr>
            <w:rStyle w:val="Kpr"/>
          </w:rPr>
          <w:t>bireymikrofonda@gmail.com</w:t>
        </w:r>
      </w:hyperlink>
      <w:r>
        <w:t xml:space="preserve"> adresine göndermeniz gerekmektedir. Oylama başladıktan sonra gelen performanslar kabul edilmeyecektir.</w:t>
      </w:r>
    </w:p>
    <w:sectPr w:rsidR="00F35A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1FE2"/>
    <w:rsid w:val="00191D28"/>
    <w:rsid w:val="002B57CD"/>
    <w:rsid w:val="002E43C2"/>
    <w:rsid w:val="004049EA"/>
    <w:rsid w:val="00492E56"/>
    <w:rsid w:val="00586FFB"/>
    <w:rsid w:val="00623FBE"/>
    <w:rsid w:val="00651423"/>
    <w:rsid w:val="00790D21"/>
    <w:rsid w:val="007E4882"/>
    <w:rsid w:val="009044C7"/>
    <w:rsid w:val="009F1FE2"/>
    <w:rsid w:val="00A46CA3"/>
    <w:rsid w:val="00A97FDA"/>
    <w:rsid w:val="00DA2041"/>
    <w:rsid w:val="00E75C1C"/>
    <w:rsid w:val="00F35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B0F7A"/>
  <w15:chartTrackingRefBased/>
  <w15:docId w15:val="{22C202FB-D621-4E7A-976B-E12AB0C28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F35A23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F35A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ireymikrofonda@gmail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bireygrafik</dc:creator>
  <cp:keywords/>
  <dc:description/>
  <cp:lastModifiedBy>Birey Lisans</cp:lastModifiedBy>
  <cp:revision>9</cp:revision>
  <dcterms:created xsi:type="dcterms:W3CDTF">2024-01-08T07:40:00Z</dcterms:created>
  <dcterms:modified xsi:type="dcterms:W3CDTF">2025-03-24T10:51:00Z</dcterms:modified>
</cp:coreProperties>
</file>